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3B91C" w14:textId="77777777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Персональный состав педагогических работников по образовательной программе </w:t>
      </w:r>
    </w:p>
    <w:p w14:paraId="732FFA97" w14:textId="2151E35E" w:rsidR="00326019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по специальности </w:t>
      </w:r>
      <w:r w:rsidR="00A9227D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>.02.0</w:t>
      </w:r>
      <w:r w:rsidR="00A9227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6B14" w:rsidRPr="0019605B">
        <w:rPr>
          <w:rFonts w:ascii="Times New Roman" w:hAnsi="Times New Roman" w:cs="Times New Roman"/>
          <w:b/>
          <w:bCs/>
          <w:sz w:val="24"/>
          <w:szCs w:val="24"/>
        </w:rPr>
        <w:t>Се</w:t>
      </w:r>
      <w:r w:rsidR="00A9227D">
        <w:rPr>
          <w:rFonts w:ascii="Times New Roman" w:hAnsi="Times New Roman" w:cs="Times New Roman"/>
          <w:b/>
          <w:bCs/>
          <w:sz w:val="24"/>
          <w:szCs w:val="24"/>
        </w:rPr>
        <w:t>тевое и системное администрировани</w:t>
      </w:r>
      <w:r w:rsidR="00946B14" w:rsidRPr="0019605B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1960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06EAD93" w14:textId="6CEF50E4" w:rsidR="00AA034A" w:rsidRPr="0019605B" w:rsidRDefault="00326019" w:rsidP="003260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605B">
        <w:rPr>
          <w:rFonts w:ascii="Times New Roman" w:hAnsi="Times New Roman" w:cs="Times New Roman"/>
          <w:b/>
          <w:bCs/>
          <w:sz w:val="24"/>
          <w:szCs w:val="24"/>
        </w:rPr>
        <w:t>на 01.09.2025 г.</w:t>
      </w:r>
    </w:p>
    <w:p w14:paraId="60C21CA6" w14:textId="77777777" w:rsidR="00326019" w:rsidRPr="0019605B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15537" w:type="dxa"/>
        <w:tblLayout w:type="fixed"/>
        <w:tblLook w:val="04A0" w:firstRow="1" w:lastRow="0" w:firstColumn="1" w:lastColumn="0" w:noHBand="0" w:noVBand="1"/>
      </w:tblPr>
      <w:tblGrid>
        <w:gridCol w:w="421"/>
        <w:gridCol w:w="1814"/>
        <w:gridCol w:w="1417"/>
        <w:gridCol w:w="1725"/>
        <w:gridCol w:w="1257"/>
        <w:gridCol w:w="1163"/>
        <w:gridCol w:w="1525"/>
        <w:gridCol w:w="1052"/>
        <w:gridCol w:w="1737"/>
        <w:gridCol w:w="1701"/>
        <w:gridCol w:w="1725"/>
      </w:tblGrid>
      <w:tr w:rsidR="00326019" w:rsidRPr="0019605B" w14:paraId="2A75FE23" w14:textId="7F2E96EF" w:rsidTr="003424EB">
        <w:trPr>
          <w:tblHeader/>
        </w:trPr>
        <w:tc>
          <w:tcPr>
            <w:tcW w:w="421" w:type="dxa"/>
            <w:shd w:val="clear" w:color="auto" w:fill="CAEDFB" w:themeFill="accent4" w:themeFillTint="33"/>
          </w:tcPr>
          <w:p w14:paraId="53713DB2" w14:textId="2D77A3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п/ п</w:t>
            </w:r>
          </w:p>
        </w:tc>
        <w:tc>
          <w:tcPr>
            <w:tcW w:w="1814" w:type="dxa"/>
            <w:shd w:val="clear" w:color="auto" w:fill="CAEDFB" w:themeFill="accent4" w:themeFillTint="33"/>
          </w:tcPr>
          <w:p w14:paraId="3A58A90F" w14:textId="61C07BA4" w:rsidR="00326019" w:rsidRPr="0019605B" w:rsidRDefault="00326019" w:rsidP="00326019">
            <w:pPr>
              <w:ind w:right="-15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ФИО преподавателя</w:t>
            </w:r>
          </w:p>
        </w:tc>
        <w:tc>
          <w:tcPr>
            <w:tcW w:w="1417" w:type="dxa"/>
            <w:shd w:val="clear" w:color="auto" w:fill="CAEDFB" w:themeFill="accent4" w:themeFillTint="33"/>
          </w:tcPr>
          <w:p w14:paraId="765A84A7" w14:textId="30542509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049EA015" w14:textId="271D97AC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  <w:p w14:paraId="09A00391" w14:textId="546FF595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CAEDFB" w:themeFill="accent4" w:themeFillTint="33"/>
          </w:tcPr>
          <w:p w14:paraId="5AB57FC1" w14:textId="35506D50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Вид занятости</w:t>
            </w:r>
          </w:p>
        </w:tc>
        <w:tc>
          <w:tcPr>
            <w:tcW w:w="1163" w:type="dxa"/>
            <w:shd w:val="clear" w:color="auto" w:fill="CAEDFB" w:themeFill="accent4" w:themeFillTint="33"/>
          </w:tcPr>
          <w:p w14:paraId="7FF30426" w14:textId="29A94E63" w:rsidR="00326019" w:rsidRPr="0019605B" w:rsidRDefault="00326019" w:rsidP="00326019">
            <w:pPr>
              <w:ind w:left="-108" w:right="-6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525" w:type="dxa"/>
            <w:shd w:val="clear" w:color="auto" w:fill="CAEDFB" w:themeFill="accent4" w:themeFillTint="33"/>
          </w:tcPr>
          <w:p w14:paraId="28F31B5E" w14:textId="3AD03CDA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Наименование направления подготовки и (или) специальности</w:t>
            </w:r>
            <w:r w:rsidR="00FE07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</w:t>
            </w:r>
          </w:p>
        </w:tc>
        <w:tc>
          <w:tcPr>
            <w:tcW w:w="1052" w:type="dxa"/>
            <w:shd w:val="clear" w:color="auto" w:fill="CAEDFB" w:themeFill="accent4" w:themeFillTint="33"/>
          </w:tcPr>
          <w:p w14:paraId="116DBED7" w14:textId="318F4E7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наличии), ученое звание (при наличии)</w:t>
            </w:r>
          </w:p>
        </w:tc>
        <w:tc>
          <w:tcPr>
            <w:tcW w:w="1737" w:type="dxa"/>
            <w:shd w:val="clear" w:color="auto" w:fill="CAEDFB" w:themeFill="accent4" w:themeFillTint="33"/>
          </w:tcPr>
          <w:p w14:paraId="3A3F01D7" w14:textId="61C2E64D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701" w:type="dxa"/>
            <w:shd w:val="clear" w:color="auto" w:fill="CAEDFB" w:themeFill="accent4" w:themeFillTint="33"/>
          </w:tcPr>
          <w:p w14:paraId="1E3676BD" w14:textId="0D0A1076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нальной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переподготовке (при наличии)</w:t>
            </w:r>
          </w:p>
        </w:tc>
        <w:tc>
          <w:tcPr>
            <w:tcW w:w="1725" w:type="dxa"/>
            <w:shd w:val="clear" w:color="auto" w:fill="CAEDFB" w:themeFill="accent4" w:themeFillTint="33"/>
          </w:tcPr>
          <w:p w14:paraId="396155FF" w14:textId="6E880571" w:rsidR="00326019" w:rsidRPr="0019605B" w:rsidRDefault="00326019" w:rsidP="003260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Опыт (лет) работы в </w:t>
            </w:r>
            <w:proofErr w:type="spell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профессиональ</w:t>
            </w:r>
            <w:proofErr w:type="spell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-ной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</w:tr>
      <w:tr w:rsidR="00A9227D" w:rsidRPr="0019605B" w14:paraId="309EB0D7" w14:textId="77777777" w:rsidTr="003424EB">
        <w:tc>
          <w:tcPr>
            <w:tcW w:w="421" w:type="dxa"/>
          </w:tcPr>
          <w:p w14:paraId="2B4A958E" w14:textId="2012A1FC" w:rsidR="00A9227D" w:rsidRPr="0019605B" w:rsidRDefault="00A9227D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</w:tcPr>
          <w:p w14:paraId="6758304A" w14:textId="5D93CF95" w:rsidR="00A9227D" w:rsidRPr="0019605B" w:rsidRDefault="00A9227D" w:rsidP="00A9227D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Валеева Маргарита Мар</w:t>
            </w:r>
            <w:r w:rsidR="0087392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овна</w:t>
            </w:r>
          </w:p>
        </w:tc>
        <w:tc>
          <w:tcPr>
            <w:tcW w:w="1417" w:type="dxa"/>
          </w:tcPr>
          <w:p w14:paraId="3D418091" w14:textId="595FA76A" w:rsidR="00A9227D" w:rsidRPr="0019605B" w:rsidRDefault="00A9227D" w:rsidP="00A9227D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627F688F" w14:textId="77777777" w:rsidR="00A9227D" w:rsidRDefault="00873927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</w:t>
            </w:r>
          </w:p>
          <w:p w14:paraId="4CDB1D46" w14:textId="77777777" w:rsidR="00BC3DBA" w:rsidRDefault="00BC3DBA" w:rsidP="00BC3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ОП.01 Элементы высшей математики</w:t>
            </w:r>
          </w:p>
          <w:p w14:paraId="47D324E0" w14:textId="77777777" w:rsidR="00BC3DBA" w:rsidRDefault="00BC3DBA" w:rsidP="00BC3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ОП.02 </w:t>
            </w:r>
            <w:r w:rsidRPr="00873927">
              <w:rPr>
                <w:rFonts w:ascii="Times New Roman" w:hAnsi="Times New Roman" w:cs="Times New Roman"/>
                <w:sz w:val="20"/>
                <w:szCs w:val="20"/>
              </w:rPr>
              <w:t>Дискретная математика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927">
              <w:rPr>
                <w:rFonts w:ascii="Times New Roman" w:hAnsi="Times New Roman" w:cs="Times New Roman"/>
                <w:sz w:val="20"/>
                <w:szCs w:val="20"/>
              </w:rPr>
              <w:t>элементами математической логики</w:t>
            </w:r>
          </w:p>
          <w:p w14:paraId="14EE13EB" w14:textId="657DB3EF" w:rsidR="00BC3DBA" w:rsidRDefault="00BC3DBA" w:rsidP="00BC3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ОП.03 </w:t>
            </w:r>
            <w:r w:rsidRPr="00873927">
              <w:rPr>
                <w:rFonts w:ascii="Times New Roman" w:hAnsi="Times New Roman" w:cs="Times New Roman"/>
                <w:sz w:val="20"/>
                <w:szCs w:val="20"/>
              </w:rPr>
              <w:t>Теория вероятностей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3927">
              <w:rPr>
                <w:rFonts w:ascii="Times New Roman" w:hAnsi="Times New Roman" w:cs="Times New Roman"/>
                <w:sz w:val="20"/>
                <w:szCs w:val="20"/>
              </w:rPr>
              <w:t>математическая статистика</w:t>
            </w:r>
          </w:p>
        </w:tc>
        <w:tc>
          <w:tcPr>
            <w:tcW w:w="1257" w:type="dxa"/>
          </w:tcPr>
          <w:p w14:paraId="0C7EDEAA" w14:textId="1B1CD26A" w:rsidR="00A9227D" w:rsidRPr="0019605B" w:rsidRDefault="00A9227D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7A30CD63" w14:textId="3BC0FC28" w:rsidR="00A9227D" w:rsidRPr="0019605B" w:rsidRDefault="00A9227D" w:rsidP="00A922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1AC4F9F6" w14:textId="0C162EE9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– «Математика»</w:t>
            </w:r>
          </w:p>
          <w:p w14:paraId="11B60CD0" w14:textId="77777777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4408E" w14:textId="152C9D4B" w:rsidR="002C080E" w:rsidRDefault="002C080E" w:rsidP="002C080E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6B9AFD9E" w14:textId="7E8F1791" w:rsidR="00A9227D" w:rsidRPr="002C080E" w:rsidRDefault="002C080E" w:rsidP="002C0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</w:t>
            </w:r>
          </w:p>
        </w:tc>
        <w:tc>
          <w:tcPr>
            <w:tcW w:w="1052" w:type="dxa"/>
            <w:shd w:val="clear" w:color="auto" w:fill="auto"/>
          </w:tcPr>
          <w:p w14:paraId="7E6D6F82" w14:textId="75966797" w:rsidR="00A9227D" w:rsidRPr="0019605B" w:rsidRDefault="00A9227D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5FACF983" w14:textId="77777777" w:rsidR="005157B9" w:rsidRPr="0019605B" w:rsidRDefault="005157B9" w:rsidP="0051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09ECF06F" w14:textId="77777777" w:rsidR="005157B9" w:rsidRPr="0019605B" w:rsidRDefault="005157B9" w:rsidP="005157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65AF899B" w14:textId="77777777" w:rsidR="00F8095F" w:rsidRDefault="00F8095F" w:rsidP="00F8095F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r w:rsidRPr="00D46708">
              <w:rPr>
                <w:rFonts w:ascii="Times New Roman" w:hAnsi="Times New Roman" w:cs="Times New Roman"/>
              </w:rPr>
              <w:t>«</w:t>
            </w:r>
            <w:proofErr w:type="spellStart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Всерос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A3EE4B0" w14:textId="77777777" w:rsidR="00F8095F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46708">
              <w:rPr>
                <w:rFonts w:ascii="Times New Roman" w:hAnsi="Times New Roman" w:cs="Times New Roman"/>
                <w:sz w:val="20"/>
                <w:szCs w:val="20"/>
              </w:rPr>
              <w:t>ийский</w:t>
            </w:r>
            <w:proofErr w:type="spellEnd"/>
            <w:r w:rsidRPr="00D46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детский</w:t>
            </w:r>
          </w:p>
          <w:p w14:paraId="79D8048F" w14:textId="77777777" w:rsidR="00F8095F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центр «Смена»</w:t>
            </w:r>
          </w:p>
          <w:p w14:paraId="6F33CCDF" w14:textId="77777777" w:rsidR="00F8095F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sz w:val="20"/>
                <w:szCs w:val="20"/>
              </w:rPr>
              <w:t>"Современные подходы к воспитанию в системе СПО</w:t>
            </w:r>
          </w:p>
          <w:p w14:paraId="314768A5" w14:textId="77777777" w:rsidR="00F8095F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13.05.2025 –</w:t>
            </w:r>
          </w:p>
          <w:p w14:paraId="475BCBF5" w14:textId="1B864F7F" w:rsidR="00A9227D" w:rsidRPr="0019605B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03.06.2025, 72ч</w:t>
            </w:r>
          </w:p>
        </w:tc>
        <w:tc>
          <w:tcPr>
            <w:tcW w:w="1701" w:type="dxa"/>
            <w:shd w:val="clear" w:color="auto" w:fill="auto"/>
          </w:tcPr>
          <w:p w14:paraId="27AC480D" w14:textId="411C2A67" w:rsidR="00A9227D" w:rsidRPr="0019605B" w:rsidRDefault="00A9227D" w:rsidP="002C08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>ГБПОУ "Южно-Уральский многопрофильный колледж" Профессиональная переподготовка по дополнительной профессиональной программе "Методика профессионального обучения " - с 23.01.2017 по 2</w:t>
            </w:r>
            <w:r w:rsidR="002C080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A9227D">
              <w:rPr>
                <w:rFonts w:ascii="Times New Roman" w:hAnsi="Times New Roman" w:cs="Times New Roman"/>
                <w:sz w:val="20"/>
                <w:szCs w:val="20"/>
              </w:rPr>
              <w:t xml:space="preserve">.04.2017 </w:t>
            </w:r>
          </w:p>
        </w:tc>
        <w:tc>
          <w:tcPr>
            <w:tcW w:w="1725" w:type="dxa"/>
            <w:shd w:val="clear" w:color="auto" w:fill="auto"/>
          </w:tcPr>
          <w:p w14:paraId="1754F098" w14:textId="34CF1BA3" w:rsidR="00A9227D" w:rsidRPr="00A9227D" w:rsidRDefault="005157B9" w:rsidP="00A9227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157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 </w:t>
            </w:r>
          </w:p>
        </w:tc>
      </w:tr>
      <w:tr w:rsidR="00873927" w:rsidRPr="0019605B" w14:paraId="24737D5B" w14:textId="77777777" w:rsidTr="003424EB">
        <w:tc>
          <w:tcPr>
            <w:tcW w:w="421" w:type="dxa"/>
          </w:tcPr>
          <w:p w14:paraId="3777D206" w14:textId="58666A5A" w:rsidR="00873927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4" w:type="dxa"/>
          </w:tcPr>
          <w:p w14:paraId="0AC10022" w14:textId="33465047" w:rsidR="00873927" w:rsidRDefault="00873927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Власова Виктория Алексеевна</w:t>
            </w:r>
          </w:p>
        </w:tc>
        <w:tc>
          <w:tcPr>
            <w:tcW w:w="1417" w:type="dxa"/>
          </w:tcPr>
          <w:p w14:paraId="292EC490" w14:textId="7D4043DE" w:rsidR="00873927" w:rsidRPr="0019605B" w:rsidRDefault="00873927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0237823C" w14:textId="09015808" w:rsidR="00873927" w:rsidRDefault="009A645E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ДУД.02</w:t>
            </w:r>
            <w:r w:rsidR="00873927">
              <w:rPr>
                <w:rFonts w:ascii="Times New Roman" w:hAnsi="Times New Roman" w:cs="Times New Roman"/>
                <w:sz w:val="20"/>
                <w:szCs w:val="20"/>
              </w:rPr>
              <w:t xml:space="preserve"> Черчение</w:t>
            </w:r>
          </w:p>
        </w:tc>
        <w:tc>
          <w:tcPr>
            <w:tcW w:w="1257" w:type="dxa"/>
          </w:tcPr>
          <w:p w14:paraId="268BFAEF" w14:textId="6E3045DA" w:rsidR="00873927" w:rsidRPr="0019605B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По основному месту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3267313" w14:textId="4CF4BE0C" w:rsidR="00873927" w:rsidRPr="0019605B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6D889570" w14:textId="02804D48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2BD9E09A" w14:textId="77777777" w:rsidR="00740192" w:rsidRP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 xml:space="preserve">44.03.04 </w:t>
            </w:r>
            <w:r w:rsidRPr="007401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Профессиональное обучение (по отраслям)</w:t>
            </w:r>
          </w:p>
          <w:p w14:paraId="3C2ECAF7" w14:textId="77777777" w:rsidR="00873927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55197EFC" w14:textId="6A2D48A2" w:rsidR="00740192" w:rsidRPr="00740192" w:rsidRDefault="00740192" w:rsidP="00740192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магистр</w:t>
            </w:r>
          </w:p>
        </w:tc>
        <w:tc>
          <w:tcPr>
            <w:tcW w:w="1052" w:type="dxa"/>
            <w:shd w:val="clear" w:color="auto" w:fill="FFFFFF" w:themeFill="background1"/>
          </w:tcPr>
          <w:p w14:paraId="4E2976A4" w14:textId="472EA12C" w:rsidR="00873927" w:rsidRDefault="00873927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380BDD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594D5418" w14:textId="77777777" w:rsidR="00873927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«Подготовка мастеров производственного обучения к конкурсу «Мастер года»</w:t>
            </w:r>
          </w:p>
          <w:p w14:paraId="06A011D6" w14:textId="77777777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23.10.2023- 22.02.2024, 243ч.</w:t>
            </w:r>
          </w:p>
          <w:p w14:paraId="4E1D5D56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25CC2" w14:textId="77777777" w:rsidR="00740192" w:rsidRPr="009F63BA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ФГБОУ «Всероссийский детский центр «Смена» по дополнительной программе «Современные подходы  к воспитанию в системе СПО»</w:t>
            </w:r>
          </w:p>
          <w:p w14:paraId="2E44465B" w14:textId="3B8A5D8D" w:rsidR="00740192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22.04.2025- 05.05.2025,72ч.</w:t>
            </w:r>
          </w:p>
          <w:p w14:paraId="27B95D67" w14:textId="3BDE46C2" w:rsidR="00740192" w:rsidRPr="0019605B" w:rsidRDefault="00740192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D40FA82" w14:textId="77777777" w:rsidR="00873927" w:rsidRPr="00A9227D" w:rsidRDefault="00873927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10D708A6" w14:textId="1733ACE7" w:rsidR="00873927" w:rsidRPr="00A9227D" w:rsidRDefault="00740192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019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44914" w:rsidRPr="0019605B" w14:paraId="2F100A65" w14:textId="77777777" w:rsidTr="003424EB">
        <w:tc>
          <w:tcPr>
            <w:tcW w:w="421" w:type="dxa"/>
          </w:tcPr>
          <w:p w14:paraId="475F07D4" w14:textId="45D8EE8C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14" w:type="dxa"/>
          </w:tcPr>
          <w:p w14:paraId="23BC21D7" w14:textId="2D125295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Водолазова Анна Александровна</w:t>
            </w:r>
          </w:p>
        </w:tc>
        <w:tc>
          <w:tcPr>
            <w:tcW w:w="1417" w:type="dxa"/>
          </w:tcPr>
          <w:p w14:paraId="036AF613" w14:textId="32F6E310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39F894CD" w14:textId="48690D42" w:rsidR="00E23E49" w:rsidRDefault="00E23E4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ОУД.04 Математика (у)</w:t>
            </w:r>
          </w:p>
          <w:p w14:paraId="4471BAD9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ОУД.06 Физика</w:t>
            </w:r>
          </w:p>
          <w:p w14:paraId="396ED686" w14:textId="7F5E2C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6C289F2E" w14:textId="0536BAB5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D6F9301" w14:textId="1FA55460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433380A1" w14:textId="5FF54A4D" w:rsidR="00A44914" w:rsidRPr="009F63BA" w:rsidRDefault="00A44914" w:rsidP="00A449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09.05.01 Применение и эксплуатация  автоматизирова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нных систем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азначения</w:t>
            </w:r>
            <w:proofErr w:type="spellEnd"/>
          </w:p>
          <w:p w14:paraId="6C6791C2" w14:textId="3723EC09" w:rsidR="00A44914" w:rsidRDefault="00A44914" w:rsidP="00A44914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нженер</w:t>
            </w:r>
          </w:p>
        </w:tc>
        <w:tc>
          <w:tcPr>
            <w:tcW w:w="1052" w:type="dxa"/>
            <w:shd w:val="clear" w:color="auto" w:fill="FFFFFF" w:themeFill="background1"/>
          </w:tcPr>
          <w:p w14:paraId="5C4FBE2E" w14:textId="24A29735" w:rsidR="00A44914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093C1BEA" w14:textId="77777777" w:rsidR="000A6156" w:rsidRPr="009F63BA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ФГБОУ «Всероссийский детский центр «Смена» по дополнительной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 «Современные подходы  к воспитанию в системе СПО»</w:t>
            </w:r>
          </w:p>
          <w:p w14:paraId="62079162" w14:textId="1CF304CE" w:rsidR="000A6156" w:rsidRPr="009F63BA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 по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.2025г.</w:t>
            </w:r>
          </w:p>
          <w:p w14:paraId="7A3FCA8A" w14:textId="2DBA242A" w:rsidR="004F6D0C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  <w:p w14:paraId="590A3A38" w14:textId="786863D0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F9420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7CA0ADD" w14:textId="59B299A4" w:rsidR="00A44914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2658DD82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ЧОУ ДПО «Институт переподготовки  повышения квалификации»</w:t>
            </w:r>
          </w:p>
          <w:p w14:paraId="76AC706F" w14:textId="2E386B98" w:rsidR="00A44914" w:rsidRDefault="000A6156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>Педагогическая деятельность учителя математики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ФГОС основного и среднего общего образования»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 с 17.01.24г. по 20.03.2024</w:t>
            </w:r>
          </w:p>
          <w:p w14:paraId="090B47B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10CB6F6F" w14:textId="77777777" w:rsidR="000A6156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677EA607" w14:textId="09EAD222" w:rsidR="000A6156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«Педагогическая деятельность учителя информатики в соответствии с ФГОС основного и среднего общего образования»  с 24.01.24г.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27.03.2024</w:t>
            </w:r>
          </w:p>
          <w:p w14:paraId="5CF3026B" w14:textId="77777777" w:rsidR="000A6156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  <w:p w14:paraId="71B0B7D5" w14:textId="77777777" w:rsidR="000A6156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 повышения квалификации»</w:t>
            </w:r>
          </w:p>
          <w:p w14:paraId="238954FA" w14:textId="75889B61" w:rsidR="000A6156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«Педагогическая деятельность учителя физики в соответствии с ФГОС основного и среднего общего образования»  с 08.02.25г. по 12.04.2025</w:t>
            </w:r>
          </w:p>
          <w:p w14:paraId="7C4A1C8C" w14:textId="668DB231" w:rsidR="000A6156" w:rsidRPr="00A9227D" w:rsidRDefault="000A6156" w:rsidP="000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 часа</w:t>
            </w:r>
          </w:p>
        </w:tc>
        <w:tc>
          <w:tcPr>
            <w:tcW w:w="1725" w:type="dxa"/>
            <w:shd w:val="clear" w:color="auto" w:fill="auto"/>
          </w:tcPr>
          <w:p w14:paraId="42360FFC" w14:textId="320C10BA" w:rsidR="00A44914" w:rsidRPr="00A9227D" w:rsidRDefault="000A6156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EA27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A44914" w:rsidRPr="0019605B" w14:paraId="1DCA0112" w14:textId="77777777" w:rsidTr="003424EB">
        <w:tc>
          <w:tcPr>
            <w:tcW w:w="421" w:type="dxa"/>
          </w:tcPr>
          <w:p w14:paraId="4A6C7AB3" w14:textId="506247D0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814" w:type="dxa"/>
          </w:tcPr>
          <w:p w14:paraId="3EABFD4B" w14:textId="004D0893" w:rsidR="00A44914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Гавенко Ольга Александровна</w:t>
            </w:r>
          </w:p>
        </w:tc>
        <w:tc>
          <w:tcPr>
            <w:tcW w:w="1417" w:type="dxa"/>
          </w:tcPr>
          <w:p w14:paraId="6720FF09" w14:textId="45EB224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5AE377E3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ОУД.09 История</w:t>
            </w:r>
          </w:p>
          <w:p w14:paraId="77E4DF79" w14:textId="4F2E1769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СГ.01 История России</w:t>
            </w:r>
          </w:p>
        </w:tc>
        <w:tc>
          <w:tcPr>
            <w:tcW w:w="1257" w:type="dxa"/>
          </w:tcPr>
          <w:p w14:paraId="225E11AE" w14:textId="7B556641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0DD90945" w14:textId="1640CF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auto"/>
          </w:tcPr>
          <w:p w14:paraId="7CA656D0" w14:textId="77777777" w:rsidR="00A44914" w:rsidRPr="009F63BA" w:rsidRDefault="00A44914" w:rsidP="009F63BA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специальность – «История»</w:t>
            </w:r>
          </w:p>
          <w:p w14:paraId="5A45535D" w14:textId="145D7515" w:rsidR="00A44914" w:rsidRPr="009F63BA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квалификация и звание учителя истории и обществознания средней школы</w:t>
            </w:r>
          </w:p>
        </w:tc>
        <w:tc>
          <w:tcPr>
            <w:tcW w:w="1052" w:type="dxa"/>
            <w:shd w:val="clear" w:color="auto" w:fill="auto"/>
          </w:tcPr>
          <w:p w14:paraId="309BF293" w14:textId="130C8100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61BD8ED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ФГБОУ «Всероссийский детский центр «Смена» по дополнительной программе «Современные подходы  к воспитанию в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системе СПО»</w:t>
            </w:r>
          </w:p>
          <w:p w14:paraId="401D2CD6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с 22.04.2025г. по 05.05.2025г.</w:t>
            </w:r>
          </w:p>
          <w:p w14:paraId="69B5B86F" w14:textId="3A4DF512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5BBF7985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"Челябинский институт переподготовки и повышения квалификации работников образования" </w:t>
            </w:r>
          </w:p>
          <w:p w14:paraId="5BA5D62E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предоставляет право на ведение профессиональной деятельности в сфере менеджмента в образовании</w:t>
            </w:r>
          </w:p>
          <w:p w14:paraId="04168E03" w14:textId="77777777" w:rsidR="00A44914" w:rsidRPr="009F63BA" w:rsidRDefault="00A44914" w:rsidP="009F63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18 11. 2014</w:t>
            </w:r>
          </w:p>
          <w:p w14:paraId="7B715BA7" w14:textId="77777777" w:rsidR="00A44914" w:rsidRPr="009F63BA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6D613FF" w14:textId="7052C0C2" w:rsidR="00A44914" w:rsidRPr="009F63BA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</w:tr>
      <w:tr w:rsidR="00A44914" w:rsidRPr="0019605B" w14:paraId="76DB2E80" w14:textId="662CF0B9" w:rsidTr="003424EB">
        <w:tc>
          <w:tcPr>
            <w:tcW w:w="421" w:type="dxa"/>
          </w:tcPr>
          <w:p w14:paraId="0BA35784" w14:textId="0C2C7AF1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14" w:type="dxa"/>
          </w:tcPr>
          <w:p w14:paraId="14610B6B" w14:textId="4C8EE0D5" w:rsidR="00A44914" w:rsidRPr="0019605B" w:rsidRDefault="00A44914" w:rsidP="00873927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Горшкова Мария Николаевна</w:t>
            </w:r>
          </w:p>
        </w:tc>
        <w:tc>
          <w:tcPr>
            <w:tcW w:w="1417" w:type="dxa"/>
          </w:tcPr>
          <w:p w14:paraId="69FFBEA4" w14:textId="4CC7785F" w:rsidR="00A44914" w:rsidRPr="0019605B" w:rsidRDefault="00A44914" w:rsidP="00873927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13419151" w14:textId="2AF958FE" w:rsidR="00A44914" w:rsidRPr="0019605B" w:rsidRDefault="00103BEF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ДУД.01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 (Раздел 1.</w:t>
            </w:r>
            <w:proofErr w:type="gramEnd"/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Основы проектной деятельности, Раздел 3. Основы профессиональной идентичности)</w:t>
            </w:r>
          </w:p>
        </w:tc>
        <w:tc>
          <w:tcPr>
            <w:tcW w:w="1257" w:type="dxa"/>
          </w:tcPr>
          <w:p w14:paraId="55708DF1" w14:textId="0F38D4BC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5A023542" w14:textId="378CF4FA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  <w:shd w:val="clear" w:color="auto" w:fill="FFFFFF" w:themeFill="background1"/>
          </w:tcPr>
          <w:p w14:paraId="4F490416" w14:textId="1854D9EC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 -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  <w:p w14:paraId="237FA182" w14:textId="1EC962A7" w:rsidR="00A44914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- </w:t>
            </w:r>
          </w:p>
          <w:p w14:paraId="2B4589CA" w14:textId="2EDA70FE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1C21599" w14:textId="5E716663" w:rsidR="00A44914" w:rsidRPr="0019605B" w:rsidRDefault="00A44914" w:rsidP="00873927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реподаватель психологии</w:t>
            </w:r>
          </w:p>
        </w:tc>
        <w:tc>
          <w:tcPr>
            <w:tcW w:w="1052" w:type="dxa"/>
            <w:shd w:val="clear" w:color="auto" w:fill="FFFFFF" w:themeFill="background1"/>
          </w:tcPr>
          <w:p w14:paraId="2DC34249" w14:textId="30B43267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6D2AABC" w14:textId="274C1BE5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ГБУ ДПО "ЧИРПО" по программе</w:t>
            </w:r>
          </w:p>
          <w:p w14:paraId="1F102F92" w14:textId="405074DC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17.04.2023-24.04.2023, 36 ч.</w:t>
            </w:r>
          </w:p>
          <w:p w14:paraId="7205DE39" w14:textId="716F45D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«Челябинский институт развития образования» по программе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«Содержание и методы </w:t>
            </w:r>
            <w:r w:rsidRPr="0019605B">
              <w:rPr>
                <w:rStyle w:val="144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психолого-педагогического сопровождения образовательного процесса. Психолого-педагогическая помощь семьям ветеранов (участников) боевых действий», 08.10.2024-09.10.2024, 16 ч.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285E91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ADF88" w14:textId="5BC0A8FB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56F96D1A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69F29DB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по </w:t>
            </w:r>
          </w:p>
          <w:p w14:paraId="4683FC82" w14:textId="70A3CBD9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2C832921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58E213AA" w14:textId="77777777" w:rsidR="00A44914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  <w:p w14:paraId="74194B4E" w14:textId="77777777" w:rsidR="009B2329" w:rsidRDefault="009B2329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AD46B" w14:textId="77777777" w:rsidR="009B2329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2874664" w14:textId="6263C1B2" w:rsidR="009B2329" w:rsidRPr="0019605B" w:rsidRDefault="009B2329" w:rsidP="009B23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</w:tcPr>
          <w:p w14:paraId="04A145F1" w14:textId="35C2E163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ГБУ ДПО "ЧИРПО" </w:t>
            </w:r>
          </w:p>
          <w:p w14:paraId="07FE6362" w14:textId="77777777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 "Воспитание детей дошкольного возраста в условиях реализации ФГОС дошкольного образования", 18.01.2016-22.04.2016</w:t>
            </w:r>
          </w:p>
          <w:p w14:paraId="4AECBB53" w14:textId="6165586E" w:rsidR="00A44914" w:rsidRPr="0019605B" w:rsidRDefault="00A44914" w:rsidP="008739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51BE849" w14:textId="57BC8F38" w:rsidR="00A44914" w:rsidRPr="0019605B" w:rsidRDefault="00A44914" w:rsidP="008739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3B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44914" w:rsidRPr="0019605B" w14:paraId="67748E33" w14:textId="77777777" w:rsidTr="003424EB">
        <w:tc>
          <w:tcPr>
            <w:tcW w:w="421" w:type="dxa"/>
          </w:tcPr>
          <w:p w14:paraId="69E34765" w14:textId="5D90CE1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14" w:type="dxa"/>
          </w:tcPr>
          <w:p w14:paraId="4F36E0B5" w14:textId="6E70A1F5" w:rsidR="00A44914" w:rsidRPr="0019605B" w:rsidRDefault="00A44914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Заболотнова Марина Вячеславовна</w:t>
            </w:r>
          </w:p>
        </w:tc>
        <w:tc>
          <w:tcPr>
            <w:tcW w:w="1417" w:type="dxa"/>
          </w:tcPr>
          <w:p w14:paraId="075752A1" w14:textId="059CF79C" w:rsidR="00A44914" w:rsidRPr="0019605B" w:rsidRDefault="00A44914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23C283E1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ОУД.07 Химия</w:t>
            </w:r>
          </w:p>
          <w:p w14:paraId="4492A9F7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ОУД.08 Биология</w:t>
            </w:r>
          </w:p>
          <w:p w14:paraId="3C0999EB" w14:textId="4FD4F22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ОУД.11 География</w:t>
            </w:r>
          </w:p>
        </w:tc>
        <w:tc>
          <w:tcPr>
            <w:tcW w:w="1257" w:type="dxa"/>
          </w:tcPr>
          <w:p w14:paraId="5762A563" w14:textId="5CBC94C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26F497E3" w14:textId="56102C55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бакалавриат</w:t>
            </w:r>
          </w:p>
          <w:p w14:paraId="1073B33D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FE17C" w14:textId="77777777" w:rsidR="00BC786F" w:rsidRDefault="00BC786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B3388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4C53D" w14:textId="38B41812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 -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</w:p>
          <w:p w14:paraId="30CFB763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B1F1E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BDF10" w14:textId="619D1883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14:paraId="00F92535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15252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6F98B5" w14:textId="4593F53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2638D47E" w14:textId="45818AED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Направление-</w:t>
            </w:r>
          </w:p>
          <w:p w14:paraId="15BB7BF8" w14:textId="77777777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40.03.01 юриспруденция</w:t>
            </w:r>
          </w:p>
          <w:p w14:paraId="22FC441C" w14:textId="5F79BE7F" w:rsidR="00BC786F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- бакалавр</w:t>
            </w:r>
          </w:p>
          <w:p w14:paraId="700C4666" w14:textId="77777777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F5AB6C" w14:textId="3EBDA6D6" w:rsidR="005C66D3" w:rsidRDefault="005C66D3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Экология и природопользование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5A779A3D" w14:textId="70ED7AF2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 бакалавр</w:t>
            </w:r>
          </w:p>
          <w:p w14:paraId="61927F30" w14:textId="77777777" w:rsidR="005C66D3" w:rsidRDefault="005C66D3" w:rsidP="005C66D3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5D8916" w14:textId="29DA26F3" w:rsidR="00A44914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аправлени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4491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="00A44914" w:rsidRPr="0089573D">
              <w:rPr>
                <w:rFonts w:ascii="Times New Roman" w:hAnsi="Times New Roman" w:cs="Times New Roman"/>
                <w:sz w:val="20"/>
                <w:szCs w:val="20"/>
              </w:rPr>
              <w:t>риспруденция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валификация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магистр</w:t>
            </w:r>
          </w:p>
          <w:p w14:paraId="1A425E7A" w14:textId="43A73BE1" w:rsidR="00BC786F" w:rsidRPr="0019605B" w:rsidRDefault="00BC786F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F2F3892" w14:textId="6716E0B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EB5D7E7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519A3977" w14:textId="61287EF9" w:rsidR="00A44914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6A3EE527" w14:textId="77777777" w:rsidR="00A44914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"Институт развития образования, повышения квалификации и переподготовки"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 xml:space="preserve">Теория и методика преподавания дисциплин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"Биология", "Химия" и "География" в образовательном учреждении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  <w:p w14:paraId="0B10FCB6" w14:textId="6E1767A1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2700BE62" w14:textId="2B43B2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Учитель биологии, химии и географии</w:t>
            </w:r>
          </w:p>
          <w:p w14:paraId="221C56EB" w14:textId="77777777" w:rsidR="005C66D3" w:rsidRDefault="005C66D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13.08.2024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300ч.</w:t>
            </w:r>
          </w:p>
          <w:p w14:paraId="23ABE629" w14:textId="4395077E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ООО "ЦДО СПТ"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</w:t>
            </w: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"Педагогика СПО"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Квалификация –</w:t>
            </w:r>
          </w:p>
          <w:p w14:paraId="58D9500F" w14:textId="7777777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Преподаватель СПО</w:t>
            </w:r>
          </w:p>
          <w:p w14:paraId="1DF35C80" w14:textId="4A2E7E87" w:rsidR="005C66D3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05.11.2024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</w:p>
          <w:p w14:paraId="249B70F6" w14:textId="5CE42609" w:rsidR="005C66D3" w:rsidRPr="0019605B" w:rsidRDefault="005C66D3" w:rsidP="005C6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66D3">
              <w:rPr>
                <w:rFonts w:ascii="Times New Roman" w:hAnsi="Times New Roman" w:cs="Times New Roman"/>
                <w:sz w:val="20"/>
                <w:szCs w:val="20"/>
              </w:rPr>
              <w:t>16.01.2025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320ч.</w:t>
            </w:r>
          </w:p>
        </w:tc>
        <w:tc>
          <w:tcPr>
            <w:tcW w:w="1725" w:type="dxa"/>
            <w:shd w:val="clear" w:color="auto" w:fill="auto"/>
          </w:tcPr>
          <w:p w14:paraId="7A4941F7" w14:textId="15D2F3DD" w:rsidR="00A44914" w:rsidRPr="0019605B" w:rsidRDefault="009B232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EA27D9" w:rsidRPr="0019605B" w14:paraId="4F64A191" w14:textId="77777777" w:rsidTr="003424EB">
        <w:tc>
          <w:tcPr>
            <w:tcW w:w="421" w:type="dxa"/>
          </w:tcPr>
          <w:p w14:paraId="0A2E19E0" w14:textId="1C3058B1" w:rsidR="00EA27D9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14" w:type="dxa"/>
          </w:tcPr>
          <w:p w14:paraId="25A35402" w14:textId="51710B47" w:rsidR="00EA27D9" w:rsidRPr="0019605B" w:rsidRDefault="00EA27D9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Зайцева Ольга Николаевна</w:t>
            </w:r>
          </w:p>
        </w:tc>
        <w:tc>
          <w:tcPr>
            <w:tcW w:w="1417" w:type="dxa"/>
          </w:tcPr>
          <w:p w14:paraId="05DA9BF5" w14:textId="4A691A11" w:rsidR="00EA27D9" w:rsidRPr="0019605B" w:rsidRDefault="00EA27D9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298FBE7D" w14:textId="77777777" w:rsidR="00EA27D9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ОУД.10 Обществознание</w:t>
            </w:r>
          </w:p>
          <w:p w14:paraId="2E9DC791" w14:textId="6AC6EFBF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75FDDD0A" w14:textId="3D19E221" w:rsidR="00EA27D9" w:rsidRPr="0019605B" w:rsidRDefault="00EA27D9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6CED4132" w14:textId="46EA057A" w:rsidR="00740192" w:rsidRDefault="005157B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 бакалавриат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FBDF0E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15C0E5" w14:textId="77777777" w:rsidR="00EA27D9" w:rsidRPr="0019605B" w:rsidRDefault="00EA27D9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FFFFFF" w:themeFill="background1"/>
          </w:tcPr>
          <w:p w14:paraId="32FF23E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специальность - </w:t>
            </w:r>
          </w:p>
          <w:p w14:paraId="0110E4B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44.03.04 Профессиональное обучение (по отраслям)</w:t>
            </w:r>
          </w:p>
          <w:p w14:paraId="002399ED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–</w:t>
            </w:r>
          </w:p>
          <w:p w14:paraId="70D4D13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F6B38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95D934" w14:textId="2ACC0CC3" w:rsidR="00EA27D9" w:rsidRPr="0019605B" w:rsidRDefault="00EA27D9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77BA425B" w14:textId="3F65809E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69CA406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0F15DCCE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программе</w:t>
            </w:r>
          </w:p>
          <w:p w14:paraId="54C48A73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«Реализация бережливых технологий в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системе образования», 15.04.2024-</w:t>
            </w:r>
          </w:p>
          <w:p w14:paraId="13003FC9" w14:textId="77777777" w:rsidR="00740192" w:rsidRPr="0019605B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3F908C2D" w14:textId="04D2CE7F" w:rsidR="004F6D0C" w:rsidRDefault="004F6D0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CAA7E" w14:textId="77777777" w:rsid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НИЯУ  МИФИ по программе  «Знакомство со специальностями высшего образования через выполнение  лабораторных работ по дисциплинам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26488ED8" w14:textId="3D457C30" w:rsidR="00EA27D9" w:rsidRPr="004F6D0C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38709C8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"Столичный центр образовательных технологий"</w:t>
            </w:r>
          </w:p>
          <w:p w14:paraId="5332E075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.08.20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19-</w:t>
            </w:r>
          </w:p>
          <w:p w14:paraId="61D9BF6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04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799160AE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5936FA3B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14:paraId="2D2A8F90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250E4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ООО "Столичный центр образовательных технологий"</w:t>
            </w:r>
          </w:p>
          <w:p w14:paraId="237622E8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12.08.2022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0625DD3A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18.10.2022</w:t>
            </w:r>
          </w:p>
          <w:p w14:paraId="75A49D5C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C52"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0BE7A46F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14DF3"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  <w:p w14:paraId="509BE4A1" w14:textId="77777777" w:rsidR="00740192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ED812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дистанционного обучения и современных педагогических технологий»</w:t>
            </w:r>
          </w:p>
          <w:p w14:paraId="73D3ED5F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09.08.2024  - 11.10.2024</w:t>
            </w:r>
          </w:p>
          <w:p w14:paraId="2446569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«Теория и методика преподавания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русского языка и литературы» 320 часов </w:t>
            </w:r>
          </w:p>
          <w:p w14:paraId="39759DA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702ECB1D" w14:textId="77777777" w:rsidR="00740192" w:rsidRDefault="00740192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14:paraId="275E8293" w14:textId="648CE2DA" w:rsidR="00EA27D9" w:rsidRPr="0019605B" w:rsidRDefault="00EA27D9" w:rsidP="007401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FC40E47" w14:textId="177352CF" w:rsidR="00EA27D9" w:rsidRPr="0019605B" w:rsidRDefault="00740192" w:rsidP="007401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</w:tr>
      <w:tr w:rsidR="00A44914" w:rsidRPr="0019605B" w14:paraId="0B8F9144" w14:textId="77777777" w:rsidTr="003424EB">
        <w:tc>
          <w:tcPr>
            <w:tcW w:w="421" w:type="dxa"/>
          </w:tcPr>
          <w:p w14:paraId="5A1B3C21" w14:textId="1DC4898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14" w:type="dxa"/>
          </w:tcPr>
          <w:p w14:paraId="61DEB5F2" w14:textId="6C6EA10F" w:rsidR="00A44914" w:rsidRPr="0019605B" w:rsidRDefault="00A44914" w:rsidP="00E775B0">
            <w:pPr>
              <w:ind w:right="-15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Карпиюк Зинаида Федоровна</w:t>
            </w:r>
          </w:p>
        </w:tc>
        <w:tc>
          <w:tcPr>
            <w:tcW w:w="1417" w:type="dxa"/>
          </w:tcPr>
          <w:p w14:paraId="37F6FDB3" w14:textId="466CE8C5" w:rsidR="00A44914" w:rsidRPr="0019605B" w:rsidRDefault="00A44914" w:rsidP="00E775B0">
            <w:pPr>
              <w:ind w:right="-165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4F6A0A43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ОУД.01 Русский язык</w:t>
            </w:r>
          </w:p>
          <w:p w14:paraId="196F8E60" w14:textId="0B514AD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ОУД.02 Литература</w:t>
            </w:r>
          </w:p>
        </w:tc>
        <w:tc>
          <w:tcPr>
            <w:tcW w:w="1257" w:type="dxa"/>
          </w:tcPr>
          <w:p w14:paraId="67B5C440" w14:textId="5B2AB0EC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  <w:shd w:val="clear" w:color="auto" w:fill="FFFFFF" w:themeFill="background1"/>
          </w:tcPr>
          <w:p w14:paraId="7F0F5A15" w14:textId="2D876C24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AFFD4F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A9D0B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6C11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45E6C71A" w14:textId="77777777" w:rsidR="00A44914" w:rsidRPr="00B358D5" w:rsidRDefault="00A44914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>Специальность – филология,</w:t>
            </w:r>
          </w:p>
          <w:p w14:paraId="62CEB08F" w14:textId="5DD47447" w:rsidR="00A44914" w:rsidRDefault="00A44914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 w:rsidRPr="00B358D5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r w:rsidR="00B358D5">
              <w:rPr>
                <w:rFonts w:ascii="Times New Roman" w:hAnsi="Times New Roman" w:cs="Times New Roman"/>
                <w:sz w:val="20"/>
                <w:szCs w:val="20"/>
              </w:rPr>
              <w:t>– учитель русского языка и литературы</w:t>
            </w:r>
          </w:p>
          <w:p w14:paraId="269B44A9" w14:textId="0BB5B417" w:rsidR="00B358D5" w:rsidRPr="00B358D5" w:rsidRDefault="00B358D5" w:rsidP="00E775B0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</w:tcPr>
          <w:p w14:paraId="2DA5DA0B" w14:textId="664032FC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05E8BC78" w14:textId="77777777" w:rsidR="00F8095F" w:rsidRDefault="00F8095F" w:rsidP="00F80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 ВО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Сургутский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университет» по программе «Проектирование профессионально-ориентированного содержания общеобразовательных дисциплин», 18.12.2023-03.01.2024, 16 ч.</w:t>
            </w:r>
          </w:p>
          <w:p w14:paraId="4075E541" w14:textId="77777777" w:rsidR="00F8095F" w:rsidRDefault="00F8095F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A9D53" w14:textId="77777777" w:rsidR="00962C62" w:rsidRPr="0019605B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13726055" w14:textId="77777777" w:rsidR="00962C62" w:rsidRPr="0019605B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5E65501" w14:textId="77777777" w:rsidR="00962C62" w:rsidRPr="0019605B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57BCB7" w14:textId="77777777" w:rsidR="00962C62" w:rsidRPr="0019605B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10EF788C" w14:textId="77777777" w:rsidR="00962C62" w:rsidRPr="0019605B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7A0D4472" w14:textId="77777777" w:rsidR="00A44914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6A07D1A2" w14:textId="77777777" w:rsidR="00962C62" w:rsidRDefault="00962C62" w:rsidP="00962C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770A4C" w14:textId="77777777" w:rsidR="00962C62" w:rsidRDefault="00962C62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 ВО НИЯУ  МИФИ по программе  «Знакомство со специальностями высшего образования</w:t>
            </w:r>
            <w:r w:rsidR="004F6D0C">
              <w:rPr>
                <w:rFonts w:ascii="Times New Roman" w:hAnsi="Times New Roman" w:cs="Times New Roman"/>
                <w:sz w:val="20"/>
                <w:szCs w:val="20"/>
              </w:rPr>
              <w:t xml:space="preserve"> через выполнение  лабораторных работ по дисциплинам </w:t>
            </w:r>
            <w:proofErr w:type="spellStart"/>
            <w:proofErr w:type="gramStart"/>
            <w:r w:rsidR="004F6D0C">
              <w:rPr>
                <w:rFonts w:ascii="Times New Roman" w:hAnsi="Times New Roman" w:cs="Times New Roman"/>
                <w:sz w:val="20"/>
                <w:szCs w:val="20"/>
              </w:rPr>
              <w:t>Профессиональ-ного</w:t>
            </w:r>
            <w:proofErr w:type="spellEnd"/>
            <w:proofErr w:type="gramEnd"/>
            <w:r w:rsidR="004F6D0C">
              <w:rPr>
                <w:rFonts w:ascii="Times New Roman" w:hAnsi="Times New Roman" w:cs="Times New Roman"/>
                <w:sz w:val="20"/>
                <w:szCs w:val="20"/>
              </w:rPr>
              <w:t xml:space="preserve"> модуля»</w:t>
            </w:r>
          </w:p>
          <w:p w14:paraId="4EAA98E2" w14:textId="4751A653" w:rsidR="004F6D0C" w:rsidRPr="0019605B" w:rsidRDefault="004F6D0C" w:rsidP="004F6D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04.09.2025-08.09.2025, 16ч.</w:t>
            </w:r>
          </w:p>
        </w:tc>
        <w:tc>
          <w:tcPr>
            <w:tcW w:w="1701" w:type="dxa"/>
            <w:shd w:val="clear" w:color="auto" w:fill="auto"/>
          </w:tcPr>
          <w:p w14:paraId="01B7FB7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0A376E4F" w14:textId="3A7DBBB5" w:rsidR="00A44914" w:rsidRPr="0019605B" w:rsidRDefault="00B358D5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A44914" w:rsidRPr="0019605B" w14:paraId="20BAC771" w14:textId="7AAB14C1" w:rsidTr="003424EB">
        <w:tc>
          <w:tcPr>
            <w:tcW w:w="421" w:type="dxa"/>
          </w:tcPr>
          <w:p w14:paraId="5193CC0D" w14:textId="0DD481E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14" w:type="dxa"/>
          </w:tcPr>
          <w:p w14:paraId="2E07E9C3" w14:textId="68F6F84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Ларионова Елена Владимировна</w:t>
            </w:r>
          </w:p>
        </w:tc>
        <w:tc>
          <w:tcPr>
            <w:tcW w:w="1417" w:type="dxa"/>
          </w:tcPr>
          <w:p w14:paraId="009FABEB" w14:textId="659EA88F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08931431" w14:textId="5BD4E09A" w:rsidR="00A44914" w:rsidRPr="0019605B" w:rsidRDefault="00A44914" w:rsidP="00E775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СГ.02 Иностранный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 в профессиональной деятельности</w:t>
            </w:r>
          </w:p>
        </w:tc>
        <w:tc>
          <w:tcPr>
            <w:tcW w:w="1257" w:type="dxa"/>
          </w:tcPr>
          <w:p w14:paraId="0D7A49A9" w14:textId="5132E503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основному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месту работы</w:t>
            </w:r>
          </w:p>
        </w:tc>
        <w:tc>
          <w:tcPr>
            <w:tcW w:w="1163" w:type="dxa"/>
          </w:tcPr>
          <w:p w14:paraId="15C1CC7C" w14:textId="3C0C0D5F" w:rsidR="00A44914" w:rsidRPr="0019605B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14:paraId="46CE764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9C7BB3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2702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D6226D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F36C4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8E48A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86B6A4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21F4F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7BF1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AA156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69BC52" w14:textId="77777777" w:rsidR="00024AC0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6A6238" w14:textId="77777777" w:rsidR="00024AC0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46BC4F" w14:textId="77777777" w:rsidR="00024AC0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B304DA" w14:textId="77777777" w:rsidR="00024AC0" w:rsidRPr="0019605B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C263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89DAB" w14:textId="29ECA9FD" w:rsidR="00A44914" w:rsidRPr="0019605B" w:rsidRDefault="00024AC0" w:rsidP="00024A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525" w:type="dxa"/>
          </w:tcPr>
          <w:p w14:paraId="3C3BB35B" w14:textId="1E967A3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-</w:t>
            </w:r>
          </w:p>
          <w:p w14:paraId="595C85D8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«Педагогика и методика начального образования», «Филология»</w:t>
            </w:r>
          </w:p>
          <w:p w14:paraId="54880041" w14:textId="5ECB387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Квалификация -</w:t>
            </w:r>
          </w:p>
          <w:p w14:paraId="5A907ED8" w14:textId="37BF2D5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учитель начальных классов, учитель английского языка </w:t>
            </w:r>
          </w:p>
          <w:p w14:paraId="745F0D5E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756CF7" w14:textId="55B5193B" w:rsidR="00A44914" w:rsidRPr="00AD100A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Специальность - Перевод и переводоведение, менеджмент квалификация - лингвист, переводчик и менеджер</w:t>
            </w:r>
          </w:p>
        </w:tc>
        <w:tc>
          <w:tcPr>
            <w:tcW w:w="1052" w:type="dxa"/>
          </w:tcPr>
          <w:p w14:paraId="7AE23EFE" w14:textId="1AE107BE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7B200DD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ГБУ ДПО «ЧИРПО» </w:t>
            </w:r>
          </w:p>
          <w:p w14:paraId="17C0ADD5" w14:textId="1DE634E9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программе</w:t>
            </w:r>
          </w:p>
          <w:p w14:paraId="55D97010" w14:textId="6E2CB15E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«Реализация бережливых технологий в системе образования», 15.04.2024-</w:t>
            </w:r>
          </w:p>
          <w:p w14:paraId="11ACEBAF" w14:textId="03EE7401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22.04.2024, 36 ч.</w:t>
            </w:r>
          </w:p>
          <w:p w14:paraId="54979739" w14:textId="7C0C337C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9156C6" w14:textId="27DE61C0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</w:tcPr>
          <w:p w14:paraId="104820F5" w14:textId="4A3B9D1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8095F" w:rsidRPr="0019605B" w14:paraId="37A21AA5" w14:textId="77777777" w:rsidTr="003424EB">
        <w:tc>
          <w:tcPr>
            <w:tcW w:w="421" w:type="dxa"/>
          </w:tcPr>
          <w:p w14:paraId="0E5ACE21" w14:textId="42E170E8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14" w:type="dxa"/>
          </w:tcPr>
          <w:p w14:paraId="4CA28761" w14:textId="5323FD93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Мотыхляева</w:t>
            </w:r>
            <w:proofErr w:type="spellEnd"/>
            <w:r w:rsidRPr="00F8095F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417" w:type="dxa"/>
          </w:tcPr>
          <w:p w14:paraId="12306158" w14:textId="43828F0C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65131CEC" w14:textId="1E012F17" w:rsidR="00F8095F" w:rsidRPr="000B6FD3" w:rsidRDefault="00F8095F" w:rsidP="00E775B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ОП.14 Охрана труда</w:t>
            </w:r>
          </w:p>
        </w:tc>
        <w:tc>
          <w:tcPr>
            <w:tcW w:w="1257" w:type="dxa"/>
          </w:tcPr>
          <w:p w14:paraId="29496D2A" w14:textId="5EBCA16B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63F54FA0" w14:textId="77777777" w:rsidR="00F8095F" w:rsidRPr="009A2666" w:rsidRDefault="00F8095F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26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00EDBF86" w14:textId="77777777" w:rsidR="00F8095F" w:rsidRPr="000B6FD3" w:rsidRDefault="00F8095F" w:rsidP="004A54D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54FCA8C1" w14:textId="77777777" w:rsidR="00F8095F" w:rsidRPr="00687901" w:rsidRDefault="00F8095F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–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-строение</w:t>
            </w:r>
            <w:proofErr w:type="gramEnd"/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14:paraId="7BE2E913" w14:textId="77777777" w:rsidR="00F8095F" w:rsidRDefault="00F8095F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-инженер-преподаватель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машинострои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BD9344C" w14:textId="4B146C7F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41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дисциплин</w:t>
            </w:r>
          </w:p>
        </w:tc>
        <w:tc>
          <w:tcPr>
            <w:tcW w:w="1052" w:type="dxa"/>
          </w:tcPr>
          <w:p w14:paraId="16B81F6E" w14:textId="4C874AC4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8790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09A7968" w14:textId="77777777" w:rsidR="00F8095F" w:rsidRPr="000B6FD3" w:rsidRDefault="00F8095F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305855" w14:textId="77777777" w:rsidR="00F8095F" w:rsidRPr="000B6FD3" w:rsidRDefault="00F8095F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26B98EA5" w14:textId="7D4C2A79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4670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F8095F" w:rsidRPr="0019605B" w14:paraId="2A35DF60" w14:textId="77777777" w:rsidTr="003424EB">
        <w:tc>
          <w:tcPr>
            <w:tcW w:w="421" w:type="dxa"/>
          </w:tcPr>
          <w:p w14:paraId="11EEEC35" w14:textId="5DB55084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14" w:type="dxa"/>
          </w:tcPr>
          <w:p w14:paraId="15E8672D" w14:textId="6B3EAF1A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Сергиенко Екатерина Федоровна</w:t>
            </w:r>
          </w:p>
        </w:tc>
        <w:tc>
          <w:tcPr>
            <w:tcW w:w="1417" w:type="dxa"/>
          </w:tcPr>
          <w:p w14:paraId="0FCAEC7D" w14:textId="5ED05CC6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76DF214B" w14:textId="32982909" w:rsidR="00F8095F" w:rsidRPr="00F8095F" w:rsidRDefault="00F8095F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ОУД.03 Иностранный язык</w:t>
            </w:r>
          </w:p>
        </w:tc>
        <w:tc>
          <w:tcPr>
            <w:tcW w:w="1257" w:type="dxa"/>
          </w:tcPr>
          <w:p w14:paraId="690D28B0" w14:textId="1E17CDA4" w:rsidR="00F8095F" w:rsidRPr="00F8095F" w:rsidRDefault="00F8095F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095F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4AA8C555" w14:textId="77777777" w:rsidR="00F8095F" w:rsidRPr="00DD5656" w:rsidRDefault="00F8095F" w:rsidP="00DB715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Высшее</w:t>
            </w:r>
          </w:p>
          <w:p w14:paraId="38DEDE40" w14:textId="77777777" w:rsidR="00F8095F" w:rsidRPr="000B6FD3" w:rsidRDefault="00F8095F" w:rsidP="00E775B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25" w:type="dxa"/>
          </w:tcPr>
          <w:p w14:paraId="47A71BCE" w14:textId="77777777" w:rsidR="00F8095F" w:rsidRDefault="00F8095F" w:rsidP="00DB71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емецкий и английский языки,</w:t>
            </w:r>
          </w:p>
          <w:p w14:paraId="59010FD2" w14:textId="70E28413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 и звание учителя немецкого и английского языков в средней школе</w:t>
            </w:r>
          </w:p>
        </w:tc>
        <w:tc>
          <w:tcPr>
            <w:tcW w:w="1052" w:type="dxa"/>
          </w:tcPr>
          <w:p w14:paraId="18C8CB93" w14:textId="23BAF21B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D56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55E6BFFD" w14:textId="77777777" w:rsidR="00F8095F" w:rsidRPr="0019605B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10602002" w14:textId="77777777" w:rsidR="00F8095F" w:rsidRPr="0019605B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52B8B10F" w14:textId="77777777" w:rsidR="00F8095F" w:rsidRPr="0019605B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26D7F78" w14:textId="77777777" w:rsidR="00F8095F" w:rsidRPr="0019605B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DBFCB1B" w14:textId="77777777" w:rsidR="00F8095F" w:rsidRPr="0019605B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11DF7A3E" w14:textId="77777777" w:rsidR="00F8095F" w:rsidRDefault="00F8095F" w:rsidP="00DB71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.2025, 72 ч.</w:t>
            </w:r>
          </w:p>
          <w:p w14:paraId="6A368989" w14:textId="77777777" w:rsidR="00F8095F" w:rsidRPr="000B6FD3" w:rsidRDefault="00F8095F" w:rsidP="00601B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9474361" w14:textId="77777777" w:rsidR="00F8095F" w:rsidRPr="000B6FD3" w:rsidRDefault="00F8095F" w:rsidP="00E775B0">
            <w:pPr>
              <w:ind w:right="-13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4DF0CEAF" w14:textId="45614F2D" w:rsidR="00F8095F" w:rsidRPr="000B6FD3" w:rsidRDefault="00F8095F" w:rsidP="00E775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F08FA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A44914" w:rsidRPr="0019605B" w14:paraId="077D5530" w14:textId="3A251FC3" w:rsidTr="003424EB">
        <w:tc>
          <w:tcPr>
            <w:tcW w:w="421" w:type="dxa"/>
          </w:tcPr>
          <w:p w14:paraId="388207E7" w14:textId="10D700B3" w:rsidR="00A44914" w:rsidRPr="0019605B" w:rsidRDefault="00624E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14" w:type="dxa"/>
          </w:tcPr>
          <w:p w14:paraId="6F75F831" w14:textId="11A81215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Суббота Нина Александровна</w:t>
            </w:r>
          </w:p>
        </w:tc>
        <w:tc>
          <w:tcPr>
            <w:tcW w:w="1417" w:type="dxa"/>
          </w:tcPr>
          <w:p w14:paraId="1BBF5063" w14:textId="2D66402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3CDC0C81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ОП.11 </w:t>
            </w:r>
            <w:r w:rsidRPr="00E775B0">
              <w:rPr>
                <w:rFonts w:ascii="Times New Roman" w:hAnsi="Times New Roman" w:cs="Times New Roman"/>
                <w:sz w:val="20"/>
                <w:szCs w:val="20"/>
              </w:rPr>
              <w:t>Основы электротехники</w:t>
            </w:r>
          </w:p>
          <w:p w14:paraId="157B9EB0" w14:textId="5B27B96B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42838CAC" w14:textId="46B8738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2D3608CC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0CFC376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3AAE7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256AE3" w14:textId="6D5A27E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14:paraId="7C7870FF" w14:textId="2A6C53A4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- электрификация сельского хозяйства, квалификация – инженер-электрик</w:t>
            </w:r>
          </w:p>
        </w:tc>
        <w:tc>
          <w:tcPr>
            <w:tcW w:w="1052" w:type="dxa"/>
          </w:tcPr>
          <w:p w14:paraId="3393EEC8" w14:textId="072A2558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15BABDBC" w14:textId="77777777" w:rsidR="00F32A9C" w:rsidRDefault="00601B1E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«Практические навыки работы на современном оборудовании предприятий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реального сектора экономики с последующей интеграцией в образовательные программы учреждений СПО</w:t>
            </w:r>
            <w:r w:rsidR="00F32A9C">
              <w:rPr>
                <w:rFonts w:ascii="Times New Roman" w:hAnsi="Times New Roman" w:cs="Times New Roman"/>
                <w:sz w:val="20"/>
                <w:szCs w:val="20"/>
              </w:rPr>
              <w:t>», 216ч.</w:t>
            </w:r>
          </w:p>
          <w:p w14:paraId="03D6624F" w14:textId="77777777" w:rsidR="00F32A9C" w:rsidRDefault="00F32A9C" w:rsidP="00601B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01.04.2024 – 19.11.2024</w:t>
            </w:r>
          </w:p>
          <w:p w14:paraId="3B819923" w14:textId="77777777" w:rsidR="00F32A9C" w:rsidRPr="0019605B" w:rsidRDefault="00601B1E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2A9C"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</w:p>
          <w:p w14:paraId="75DCAC47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«Всероссийский</w:t>
            </w:r>
          </w:p>
          <w:p w14:paraId="2DCA1475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Детский центр «Смена» </w:t>
            </w:r>
            <w:proofErr w:type="gramStart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F9F4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программе</w:t>
            </w:r>
          </w:p>
          <w:p w14:paraId="070F1BCD" w14:textId="77777777" w:rsidR="00F32A9C" w:rsidRPr="0019605B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воспитанию в системе СПО»</w:t>
            </w:r>
          </w:p>
          <w:p w14:paraId="4D3C4A25" w14:textId="69AA3E3E" w:rsidR="00A44914" w:rsidRPr="00E775B0" w:rsidRDefault="00F32A9C" w:rsidP="00F32A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22.04.2025-05.05.2025, 72 ч.</w:t>
            </w:r>
          </w:p>
        </w:tc>
        <w:tc>
          <w:tcPr>
            <w:tcW w:w="1701" w:type="dxa"/>
            <w:shd w:val="clear" w:color="auto" w:fill="auto"/>
          </w:tcPr>
          <w:p w14:paraId="1D56489C" w14:textId="77777777" w:rsidR="00A44914" w:rsidRDefault="00E06DC8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ООО «ЦДО СПТ</w:t>
            </w:r>
            <w:r w:rsidR="00601B1E">
              <w:rPr>
                <w:rFonts w:ascii="Times New Roman" w:hAnsi="Times New Roman" w:cs="Times New Roman"/>
                <w:sz w:val="20"/>
                <w:szCs w:val="20"/>
              </w:rPr>
              <w:t>»  «Теория и методика преподавания общетехнических дисциплин в системе «СПО»</w:t>
            </w:r>
          </w:p>
          <w:p w14:paraId="6A3A6755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преподаватель общетехнических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дисциплин»</w:t>
            </w:r>
          </w:p>
          <w:p w14:paraId="0A2FC761" w14:textId="77777777" w:rsidR="00601B1E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23.05.2025 по 08.08.2025</w:t>
            </w:r>
          </w:p>
          <w:p w14:paraId="1CF53EF7" w14:textId="3D82E7BB" w:rsidR="00601B1E" w:rsidRPr="00E775B0" w:rsidRDefault="00601B1E" w:rsidP="00E775B0">
            <w:pPr>
              <w:ind w:right="-1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 ч.</w:t>
            </w:r>
          </w:p>
        </w:tc>
        <w:tc>
          <w:tcPr>
            <w:tcW w:w="1725" w:type="dxa"/>
            <w:shd w:val="clear" w:color="auto" w:fill="auto"/>
          </w:tcPr>
          <w:p w14:paraId="3D403DA1" w14:textId="4322C842" w:rsidR="00A44914" w:rsidRPr="00E775B0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</w:tr>
      <w:tr w:rsidR="00A44914" w:rsidRPr="0019605B" w14:paraId="1D55603D" w14:textId="77777777" w:rsidTr="003424EB">
        <w:tc>
          <w:tcPr>
            <w:tcW w:w="421" w:type="dxa"/>
          </w:tcPr>
          <w:p w14:paraId="28800CD1" w14:textId="4EB3DE37" w:rsidR="00A44914" w:rsidRDefault="00624E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14" w:type="dxa"/>
          </w:tcPr>
          <w:p w14:paraId="53786F7D" w14:textId="52995F4C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Усанов Владислав Сергеевич</w:t>
            </w:r>
          </w:p>
        </w:tc>
        <w:tc>
          <w:tcPr>
            <w:tcW w:w="1417" w:type="dxa"/>
          </w:tcPr>
          <w:p w14:paraId="4E59E5C7" w14:textId="3969D7ED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605766A5" w14:textId="1AB61466" w:rsidR="00A44914" w:rsidRDefault="009A645E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ДУД.01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Введение в специальность</w:t>
            </w:r>
            <w:r w:rsidR="00DD1806">
              <w:rPr>
                <w:rFonts w:ascii="Times New Roman" w:hAnsi="Times New Roman" w:cs="Times New Roman"/>
                <w:sz w:val="20"/>
                <w:szCs w:val="20"/>
              </w:rPr>
              <w:t xml:space="preserve"> (Раздел 2 Моя профессия)</w:t>
            </w:r>
            <w:r w:rsidR="00A449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FA83CA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ОП.06 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Архитектура аппаратных средств</w:t>
            </w:r>
          </w:p>
          <w:p w14:paraId="1BE15C5D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ОП.07 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Операционные системы и среды</w:t>
            </w:r>
          </w:p>
          <w:p w14:paraId="2A801F21" w14:textId="21133FE6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ОП.13 </w:t>
            </w:r>
            <w:r w:rsidR="00DB400D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физического уровня передачи данных</w:t>
            </w:r>
          </w:p>
          <w:p w14:paraId="65EF86C9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МДК.01.01 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Выполнение работ по настройке сетевой инфраструктуры</w:t>
            </w:r>
          </w:p>
          <w:p w14:paraId="131DF44C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УП.01 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Учебная практика по настройке сетевой инфраструктуры</w:t>
            </w:r>
          </w:p>
          <w:p w14:paraId="69D0D530" w14:textId="65E3B88F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</w:tcPr>
          <w:p w14:paraId="0B8F80BC" w14:textId="2C8D7AD0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73220893" w14:textId="3CCF45B4" w:rsidR="00A44914" w:rsidRPr="0019605B" w:rsidRDefault="00F32A9C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"</w:t>
            </w:r>
          </w:p>
          <w:p w14:paraId="7BAFED5A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A6E29" w14:textId="54A11C33" w:rsidR="003C75A0" w:rsidRDefault="003C75A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570B13" w14:textId="77777777" w:rsidR="00A44914" w:rsidRDefault="00A44914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0A228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69B299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57CB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35FA22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C9E011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5AD70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B838B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24E07" w14:textId="77777777" w:rsidR="00024AC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C3B5C1" w14:textId="2455825C" w:rsidR="00024AC0" w:rsidRPr="003C75A0" w:rsidRDefault="00024AC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 (3 курс)</w:t>
            </w:r>
          </w:p>
        </w:tc>
        <w:tc>
          <w:tcPr>
            <w:tcW w:w="1525" w:type="dxa"/>
            <w:shd w:val="clear" w:color="auto" w:fill="auto"/>
          </w:tcPr>
          <w:p w14:paraId="03E5EB97" w14:textId="77777777" w:rsidR="00A44914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Специальность-</w:t>
            </w:r>
          </w:p>
          <w:p w14:paraId="3708E661" w14:textId="77777777" w:rsidR="00F32A9C" w:rsidRDefault="00F32A9C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A9C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proofErr w:type="spellStart"/>
            <w:proofErr w:type="gramStart"/>
            <w:r w:rsidRPr="00F32A9C">
              <w:rPr>
                <w:rFonts w:ascii="Times New Roman" w:hAnsi="Times New Roman" w:cs="Times New Roman"/>
                <w:sz w:val="20"/>
                <w:szCs w:val="20"/>
              </w:rPr>
              <w:t>программиро</w:t>
            </w:r>
            <w:r w:rsidR="00D34A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32A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вание</w:t>
            </w:r>
            <w:proofErr w:type="spellEnd"/>
            <w:proofErr w:type="gramEnd"/>
          </w:p>
          <w:p w14:paraId="088F54DD" w14:textId="7E47E12A" w:rsidR="00D34A5A" w:rsidRDefault="00D34A5A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–</w:t>
            </w:r>
          </w:p>
          <w:p w14:paraId="1170E7C6" w14:textId="3FC22132" w:rsidR="003C75A0" w:rsidRDefault="00D34A5A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Разработчик веб и </w:t>
            </w:r>
            <w:proofErr w:type="spellStart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мультимедий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34A5A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D34A5A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приложений</w:t>
            </w:r>
          </w:p>
          <w:p w14:paraId="15804A11" w14:textId="75A62BEA" w:rsid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174BA" w14:textId="589A9477" w:rsid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</w:t>
            </w:r>
          </w:p>
          <w:p w14:paraId="02EFA3A0" w14:textId="7CBECCF2" w:rsidR="00D34A5A" w:rsidRPr="003C75A0" w:rsidRDefault="003C75A0" w:rsidP="003C7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44.03.04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Профессио-нальное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(по отраслям)</w:t>
            </w:r>
          </w:p>
        </w:tc>
        <w:tc>
          <w:tcPr>
            <w:tcW w:w="1052" w:type="dxa"/>
          </w:tcPr>
          <w:p w14:paraId="33785858" w14:textId="361A3E99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2AE1F166" w14:textId="3FEE8A53" w:rsidR="00A44914" w:rsidRPr="0019605B" w:rsidRDefault="00D34A5A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ДПО 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>«И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нститут</w:t>
            </w:r>
            <w:r w:rsidRPr="00601B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развития профессионального образования»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«Дополнительная  </w:t>
            </w:r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профессиональная программа повышения квалификации преподавателей  и мастеров </w:t>
            </w:r>
            <w:proofErr w:type="gramStart"/>
            <w:r w:rsidR="00766C9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766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766C9D">
              <w:rPr>
                <w:rFonts w:ascii="Times New Roman" w:hAnsi="Times New Roman" w:cs="Times New Roman"/>
                <w:sz w:val="20"/>
                <w:szCs w:val="20"/>
              </w:rPr>
              <w:t xml:space="preserve"> центрах повышения квалификации кадров СПО по компетенции «Сетевое  и системное администрирование» с 15.04.2024 по 12.11.2024, 72ч.</w:t>
            </w:r>
          </w:p>
        </w:tc>
        <w:tc>
          <w:tcPr>
            <w:tcW w:w="1701" w:type="dxa"/>
            <w:shd w:val="clear" w:color="auto" w:fill="auto"/>
          </w:tcPr>
          <w:p w14:paraId="38F6B032" w14:textId="77777777" w:rsidR="00A44914" w:rsidRPr="0019605B" w:rsidRDefault="00A44914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  <w:shd w:val="clear" w:color="auto" w:fill="auto"/>
          </w:tcPr>
          <w:p w14:paraId="6AD23558" w14:textId="2E313115" w:rsidR="00A44914" w:rsidRPr="0019605B" w:rsidRDefault="00CD496F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44914" w:rsidRPr="0019605B" w14:paraId="4D8B0FB2" w14:textId="77777777" w:rsidTr="003424EB">
        <w:tc>
          <w:tcPr>
            <w:tcW w:w="421" w:type="dxa"/>
          </w:tcPr>
          <w:p w14:paraId="2D2EFABA" w14:textId="6B167106" w:rsidR="00A44914" w:rsidRDefault="00624E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814" w:type="dxa"/>
          </w:tcPr>
          <w:p w14:paraId="7E558DCE" w14:textId="1DA69EC4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Хаджипов Максим Габрафикович</w:t>
            </w:r>
          </w:p>
        </w:tc>
        <w:tc>
          <w:tcPr>
            <w:tcW w:w="1417" w:type="dxa"/>
          </w:tcPr>
          <w:p w14:paraId="332E08AE" w14:textId="419008F6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416912E7" w14:textId="77777777" w:rsidR="00A44914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ОУД.05 Информатика</w:t>
            </w:r>
          </w:p>
          <w:p w14:paraId="77572F7A" w14:textId="77777777" w:rsidR="00A44914" w:rsidRDefault="00A44914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ОП.04 </w:t>
            </w:r>
            <w:r w:rsidRPr="00FE0729">
              <w:rPr>
                <w:rFonts w:ascii="Times New Roman" w:hAnsi="Times New Roman" w:cs="Times New Roman"/>
                <w:sz w:val="20"/>
                <w:szCs w:val="20"/>
              </w:rPr>
              <w:t xml:space="preserve">Основы алгоритмизации и </w:t>
            </w:r>
            <w:r w:rsidRPr="00FE07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программирования</w:t>
            </w:r>
          </w:p>
          <w:p w14:paraId="73F89C54" w14:textId="77777777" w:rsidR="00A44914" w:rsidRDefault="00A44914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ОП.05 </w:t>
            </w:r>
            <w:r w:rsidRPr="00FE0729">
              <w:rPr>
                <w:rFonts w:ascii="Times New Roman" w:hAnsi="Times New Roman" w:cs="Times New Roman"/>
                <w:sz w:val="20"/>
                <w:szCs w:val="20"/>
              </w:rPr>
              <w:t>Основы проектирования баз данных</w:t>
            </w:r>
          </w:p>
          <w:p w14:paraId="068F3DE6" w14:textId="77777777" w:rsidR="00A44914" w:rsidRDefault="00A44914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 Информационные технологии</w:t>
            </w:r>
          </w:p>
          <w:p w14:paraId="70E20086" w14:textId="293B09CB" w:rsidR="00DB400D" w:rsidRDefault="00DB400D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ОП.10 </w:t>
            </w:r>
            <w:r w:rsidRPr="00E775B0">
              <w:rPr>
                <w:rFonts w:ascii="Times New Roman" w:hAnsi="Times New Roman" w:cs="Times New Roman"/>
                <w:sz w:val="20"/>
                <w:szCs w:val="20"/>
              </w:rPr>
              <w:t>Стандартизация, сертификация и техническое документоведение</w:t>
            </w:r>
          </w:p>
          <w:p w14:paraId="6C2C3105" w14:textId="77777777" w:rsidR="00A44914" w:rsidRDefault="00A44914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ОП.12 </w:t>
            </w:r>
            <w:r w:rsidRPr="00FE0729">
              <w:rPr>
                <w:rFonts w:ascii="Times New Roman" w:hAnsi="Times New Roman" w:cs="Times New Roman"/>
                <w:sz w:val="20"/>
                <w:szCs w:val="20"/>
              </w:rPr>
              <w:t>Инженерная компьютерная графика</w:t>
            </w:r>
          </w:p>
          <w:p w14:paraId="080FC3F8" w14:textId="76617C4F" w:rsidR="00E5218A" w:rsidRPr="0019605B" w:rsidRDefault="00E5218A" w:rsidP="00FE0729">
            <w:pPr>
              <w:ind w:right="-8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МДК.04.01 </w:t>
            </w:r>
            <w:r w:rsidRPr="0089573D">
              <w:rPr>
                <w:rFonts w:ascii="Times New Roman" w:hAnsi="Times New Roman" w:cs="Times New Roman"/>
                <w:sz w:val="20"/>
                <w:szCs w:val="20"/>
              </w:rPr>
              <w:t>Освоение рабочей профессии 16199 Оператор электронно-вычислительных и вычислительных машин</w:t>
            </w:r>
          </w:p>
        </w:tc>
        <w:tc>
          <w:tcPr>
            <w:tcW w:w="1257" w:type="dxa"/>
          </w:tcPr>
          <w:p w14:paraId="5FDDC2E1" w14:textId="4DB49DE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основному месту работы</w:t>
            </w:r>
          </w:p>
        </w:tc>
        <w:tc>
          <w:tcPr>
            <w:tcW w:w="1163" w:type="dxa"/>
            <w:shd w:val="clear" w:color="auto" w:fill="auto"/>
          </w:tcPr>
          <w:p w14:paraId="45A48B1A" w14:textId="2433B1B9" w:rsidR="007C32A3" w:rsidRDefault="00024AC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</w:t>
            </w:r>
          </w:p>
          <w:p w14:paraId="547942B4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12061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3FB0F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4355C6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E7947" w14:textId="77777777" w:rsidR="007C32A3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1BA820" w14:textId="4F9C98F3" w:rsidR="00A44914" w:rsidRPr="0019605B" w:rsidRDefault="007C32A3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310DA659" w14:textId="77777777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4BD5B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152A1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BBCD06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B50D2F" w14:textId="77777777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C7B224" w14:textId="7777777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98A1E02" w14:textId="5A0A08C3" w:rsidR="00205AED" w:rsidRPr="0019605B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</w:p>
        </w:tc>
        <w:tc>
          <w:tcPr>
            <w:tcW w:w="1525" w:type="dxa"/>
            <w:shd w:val="clear" w:color="auto" w:fill="auto"/>
          </w:tcPr>
          <w:p w14:paraId="65D993A7" w14:textId="2C112A25" w:rsidR="00A44914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Специальность –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proofErr w:type="gramStart"/>
            <w:r w:rsidR="007C32A3">
              <w:rPr>
                <w:rFonts w:ascii="Times New Roman" w:hAnsi="Times New Roman" w:cs="Times New Roman"/>
                <w:sz w:val="20"/>
                <w:szCs w:val="20"/>
              </w:rPr>
              <w:t>машинострое-ния</w:t>
            </w:r>
            <w:proofErr w:type="spellEnd"/>
            <w:proofErr w:type="gramEnd"/>
          </w:p>
          <w:p w14:paraId="22AE1EA0" w14:textId="5E8E0883" w:rsidR="007C32A3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Квалификация - </w:t>
            </w:r>
            <w:r w:rsidR="007C32A3">
              <w:rPr>
                <w:rFonts w:ascii="Times New Roman" w:hAnsi="Times New Roman" w:cs="Times New Roman"/>
                <w:sz w:val="20"/>
                <w:szCs w:val="20"/>
              </w:rPr>
              <w:t>техник</w:t>
            </w:r>
          </w:p>
          <w:p w14:paraId="09E98440" w14:textId="2DCC191E" w:rsidR="007C32A3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«Педагогика и психология»</w:t>
            </w:r>
          </w:p>
          <w:p w14:paraId="09EC4F8C" w14:textId="0126E202" w:rsidR="00205AED" w:rsidRDefault="007C32A3" w:rsidP="007C32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 -психолог</w:t>
            </w:r>
          </w:p>
          <w:p w14:paraId="63984A5E" w14:textId="77777777" w:rsidR="00A44914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Специальность- 030900 юриспруденция</w:t>
            </w:r>
          </w:p>
          <w:p w14:paraId="4BB9084B" w14:textId="74506D13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бакалавр</w:t>
            </w:r>
          </w:p>
        </w:tc>
        <w:tc>
          <w:tcPr>
            <w:tcW w:w="1052" w:type="dxa"/>
          </w:tcPr>
          <w:p w14:paraId="0CD9A92F" w14:textId="6D81928D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auto"/>
          </w:tcPr>
          <w:p w14:paraId="363083CA" w14:textId="4C38E637" w:rsidR="00A44914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ООО "Образовательный центр "ИТ-перемена"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программе</w:t>
            </w:r>
          </w:p>
          <w:p w14:paraId="153C2760" w14:textId="01FA41C3" w:rsidR="00205AED" w:rsidRDefault="00205AED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Патриотическое воспитание </w:t>
            </w:r>
            <w:proofErr w:type="gramStart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образовательной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00BEBB24" w14:textId="77777777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11.04.2025г. </w:t>
            </w:r>
          </w:p>
          <w:p w14:paraId="78B988B7" w14:textId="07EA08BC" w:rsidR="00205AED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01" w:type="dxa"/>
            <w:shd w:val="clear" w:color="auto" w:fill="auto"/>
          </w:tcPr>
          <w:p w14:paraId="3FBF434D" w14:textId="2B212263" w:rsidR="00205AED" w:rsidRDefault="00205AED" w:rsidP="00E775B0">
            <w:pPr>
              <w:ind w:right="-130"/>
              <w:rPr>
                <w:rFonts w:ascii="Times New Roman" w:hAnsi="Times New Roman" w:cs="Times New Roman"/>
                <w:sz w:val="20"/>
                <w:szCs w:val="20"/>
              </w:rPr>
            </w:pP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"Санкт-Петербургский центр ДПО"</w:t>
            </w:r>
          </w:p>
          <w:p w14:paraId="3130FE7E" w14:textId="414211BA" w:rsid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05A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proofErr w:type="gramEnd"/>
            <w:r w:rsidRPr="00205AED">
              <w:rPr>
                <w:rFonts w:ascii="Times New Roman" w:hAnsi="Times New Roman" w:cs="Times New Roman"/>
                <w:sz w:val="20"/>
                <w:szCs w:val="20"/>
              </w:rPr>
              <w:t>читель информатики и ИКТ</w:t>
            </w:r>
          </w:p>
          <w:p w14:paraId="1EAED388" w14:textId="33F5BC68" w:rsidR="00A44914" w:rsidRPr="00205AED" w:rsidRDefault="00205AED" w:rsidP="00205A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2016г.</w:t>
            </w:r>
          </w:p>
        </w:tc>
        <w:tc>
          <w:tcPr>
            <w:tcW w:w="1725" w:type="dxa"/>
            <w:shd w:val="clear" w:color="auto" w:fill="auto"/>
          </w:tcPr>
          <w:p w14:paraId="2785A802" w14:textId="385DB7B4" w:rsidR="00A44914" w:rsidRPr="0019605B" w:rsidRDefault="00205AED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</w:tr>
      <w:tr w:rsidR="00A44914" w14:paraId="6678D655" w14:textId="64890F65" w:rsidTr="003424EB">
        <w:tc>
          <w:tcPr>
            <w:tcW w:w="421" w:type="dxa"/>
          </w:tcPr>
          <w:p w14:paraId="6E39C28A" w14:textId="459E0AF6" w:rsidR="00A44914" w:rsidRPr="0019605B" w:rsidRDefault="00624E90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14" w:type="dxa"/>
          </w:tcPr>
          <w:p w14:paraId="38E91980" w14:textId="2E921A3A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Шабанова Юлия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Михайловна</w:t>
            </w:r>
          </w:p>
        </w:tc>
        <w:tc>
          <w:tcPr>
            <w:tcW w:w="1417" w:type="dxa"/>
          </w:tcPr>
          <w:p w14:paraId="61841698" w14:textId="6E676228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преподавател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ь</w:t>
            </w:r>
          </w:p>
        </w:tc>
        <w:tc>
          <w:tcPr>
            <w:tcW w:w="1725" w:type="dxa"/>
          </w:tcPr>
          <w:p w14:paraId="2363AFEB" w14:textId="63FF53AD" w:rsidR="00A44914" w:rsidRPr="0019605B" w:rsidRDefault="00A44914" w:rsidP="00E77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СГ.04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Физическая культура</w:t>
            </w:r>
          </w:p>
        </w:tc>
        <w:tc>
          <w:tcPr>
            <w:tcW w:w="1257" w:type="dxa"/>
          </w:tcPr>
          <w:p w14:paraId="42609706" w14:textId="62B97C8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основному месту работы</w:t>
            </w:r>
          </w:p>
        </w:tc>
        <w:tc>
          <w:tcPr>
            <w:tcW w:w="1163" w:type="dxa"/>
          </w:tcPr>
          <w:p w14:paraId="3896CBFD" w14:textId="77777777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Высшее</w:t>
            </w:r>
          </w:p>
          <w:p w14:paraId="0E8E940E" w14:textId="1FB68E03" w:rsidR="00A44914" w:rsidRPr="0019605B" w:rsidRDefault="00A44914" w:rsidP="00024A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25" w:type="dxa"/>
          </w:tcPr>
          <w:p w14:paraId="7F79529F" w14:textId="20D59B8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14:paraId="542FA017" w14:textId="1B9647D6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 xml:space="preserve">квалификация – </w:t>
            </w:r>
          </w:p>
          <w:p w14:paraId="0ED28C85" w14:textId="342C993F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Педагог по физической культуре</w:t>
            </w:r>
          </w:p>
        </w:tc>
        <w:tc>
          <w:tcPr>
            <w:tcW w:w="1052" w:type="dxa"/>
          </w:tcPr>
          <w:p w14:paraId="3E657CF8" w14:textId="410BC772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37" w:type="dxa"/>
            <w:shd w:val="clear" w:color="auto" w:fill="FFFFFF" w:themeFill="background1"/>
          </w:tcPr>
          <w:p w14:paraId="3C8E9363" w14:textId="336CEC9D" w:rsidR="00A44914" w:rsidRPr="0019605B" w:rsidRDefault="00A44914" w:rsidP="00E775B0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ФГБОУ ВО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«Уральский государственный университет физической культуры» г. Челябинск: «Адаптивная физическая культура: физкультурно-оздоровительные мероприятия, спорт» - 10.04.2023- 28.04.2023, 108 ч.</w:t>
            </w:r>
          </w:p>
          <w:p w14:paraId="386349B9" w14:textId="09D8546A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ООО «Московский институт профессиональной переподготовки и повышения квалификации педагогов»: «Создание индивидуального образовательного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маршрута в дополнительном образовании», 23.01.2024-26.03.2024,  36 ч.</w:t>
            </w:r>
          </w:p>
          <w:p w14:paraId="54100577" w14:textId="77777777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7807D7" w14:textId="4AD000FD" w:rsidR="00A44914" w:rsidRPr="0019605B" w:rsidRDefault="00A44914" w:rsidP="00E775B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ЧОУ ДПО «Институт переподготовки и повышения квалификации» по ДПП «Всероссийский физкультурно-спортивный комплекс ГТО как инструмент реализации государственной политики по привлечению населения к занятиям физической культурой. Судейство соревнований </w:t>
            </w:r>
            <w:r w:rsidRPr="0019605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комплекса ГТО, 30.07.2025-07.08.2025, 72 ч.</w:t>
            </w:r>
          </w:p>
        </w:tc>
        <w:tc>
          <w:tcPr>
            <w:tcW w:w="1701" w:type="dxa"/>
            <w:shd w:val="clear" w:color="auto" w:fill="FFFFFF" w:themeFill="background1"/>
          </w:tcPr>
          <w:p w14:paraId="55D1A376" w14:textId="4C92B01A" w:rsidR="00A44914" w:rsidRPr="0019605B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725" w:type="dxa"/>
            <w:shd w:val="clear" w:color="auto" w:fill="FFFFFF" w:themeFill="background1"/>
          </w:tcPr>
          <w:p w14:paraId="79208196" w14:textId="5AE4E71A" w:rsidR="00A44914" w:rsidRPr="00410A6D" w:rsidRDefault="00A44914" w:rsidP="00E775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27D9" w14:paraId="23BED93C" w14:textId="77777777" w:rsidTr="003424EB">
        <w:tc>
          <w:tcPr>
            <w:tcW w:w="421" w:type="dxa"/>
          </w:tcPr>
          <w:p w14:paraId="1C99E085" w14:textId="3AFA10DF" w:rsidR="00EA27D9" w:rsidRDefault="00624E90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14" w:type="dxa"/>
            <w:shd w:val="clear" w:color="auto" w:fill="auto"/>
          </w:tcPr>
          <w:p w14:paraId="56471B6B" w14:textId="535018DD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Шлемова Ольга Алексеевна </w:t>
            </w:r>
          </w:p>
        </w:tc>
        <w:tc>
          <w:tcPr>
            <w:tcW w:w="1417" w:type="dxa"/>
          </w:tcPr>
          <w:p w14:paraId="00F3AE31" w14:textId="5720B323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1725" w:type="dxa"/>
          </w:tcPr>
          <w:p w14:paraId="676D1413" w14:textId="77777777" w:rsidR="00EA27D9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ОУД.12 Физическая культура</w:t>
            </w:r>
          </w:p>
          <w:p w14:paraId="1F6E4ADF" w14:textId="4E7875A2" w:rsidR="00EA27D9" w:rsidRPr="0019605B" w:rsidRDefault="00EA27D9" w:rsidP="00FE0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ОУД.13 Основы безопасности и защиты Родины</w:t>
            </w:r>
          </w:p>
        </w:tc>
        <w:tc>
          <w:tcPr>
            <w:tcW w:w="1257" w:type="dxa"/>
          </w:tcPr>
          <w:p w14:paraId="653B01E9" w14:textId="3EBFAFFC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По основному месту работы</w:t>
            </w:r>
          </w:p>
        </w:tc>
        <w:tc>
          <w:tcPr>
            <w:tcW w:w="1163" w:type="dxa"/>
          </w:tcPr>
          <w:p w14:paraId="5ACF36AE" w14:textId="77777777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23C53621" w14:textId="4B9D3EE3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auto"/>
          </w:tcPr>
          <w:p w14:paraId="3BEAA4C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05B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14:paraId="5FBA5020" w14:textId="02592E28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  <w:p w14:paraId="324C6948" w14:textId="386FC434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169F63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 44.03.04 Профессиональное обучение (по отраслям)</w:t>
            </w:r>
          </w:p>
          <w:p w14:paraId="4EED5009" w14:textId="77777777" w:rsidR="00EA27D9" w:rsidRDefault="00EA27D9" w:rsidP="00EA27D9">
            <w:pPr>
              <w:ind w:right="-6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Квалификация-</w:t>
            </w:r>
          </w:p>
          <w:p w14:paraId="32C6CF97" w14:textId="01245685" w:rsidR="00EA27D9" w:rsidRP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1052" w:type="dxa"/>
          </w:tcPr>
          <w:p w14:paraId="09A0C80D" w14:textId="493C3A3F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37" w:type="dxa"/>
            <w:shd w:val="clear" w:color="auto" w:fill="auto"/>
          </w:tcPr>
          <w:p w14:paraId="782747D4" w14:textId="6B0AAD28" w:rsidR="00EA27D9" w:rsidRPr="0019605B" w:rsidRDefault="00E06DC8" w:rsidP="00EA27D9">
            <w:pPr>
              <w:spacing w:before="100" w:after="10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нет</w:t>
            </w:r>
          </w:p>
        </w:tc>
        <w:tc>
          <w:tcPr>
            <w:tcW w:w="1701" w:type="dxa"/>
            <w:shd w:val="clear" w:color="auto" w:fill="auto"/>
          </w:tcPr>
          <w:p w14:paraId="7AA351B9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профессионального обучения ФГБОУ ВПО «Челябинский государственный педагогический университет» по дополнительной профессиональной программе «Контрактная система: реформирование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гос.заказа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условиях Федерального закона № 44-ФЗ»</w:t>
            </w:r>
          </w:p>
          <w:p w14:paraId="668326C8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02.02.2015г. по</w:t>
            </w:r>
          </w:p>
          <w:p w14:paraId="5073C6B5" w14:textId="77777777" w:rsidR="00EA27D9" w:rsidRDefault="00EA27D9" w:rsidP="00EA27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29.05.2015г.</w:t>
            </w:r>
          </w:p>
          <w:p w14:paraId="15FB7732" w14:textId="049AF7DB" w:rsidR="00EA27D9" w:rsidRPr="0019605B" w:rsidRDefault="00EA27D9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часа</w:t>
            </w:r>
          </w:p>
        </w:tc>
        <w:tc>
          <w:tcPr>
            <w:tcW w:w="1725" w:type="dxa"/>
            <w:shd w:val="clear" w:color="auto" w:fill="auto"/>
          </w:tcPr>
          <w:p w14:paraId="6B187148" w14:textId="742A8E0C" w:rsidR="00EA27D9" w:rsidRDefault="00CD496F" w:rsidP="00FE07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0DAD88C" w14:textId="77777777" w:rsidR="00326019" w:rsidRPr="00326019" w:rsidRDefault="00326019" w:rsidP="003260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26019" w:rsidRPr="00326019" w:rsidSect="0032601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019"/>
    <w:rsid w:val="00024AC0"/>
    <w:rsid w:val="0003262A"/>
    <w:rsid w:val="00073DD8"/>
    <w:rsid w:val="000A6156"/>
    <w:rsid w:val="000B6FD3"/>
    <w:rsid w:val="000E0ADA"/>
    <w:rsid w:val="00103BEF"/>
    <w:rsid w:val="00124B7A"/>
    <w:rsid w:val="0019605B"/>
    <w:rsid w:val="0019777B"/>
    <w:rsid w:val="001A123D"/>
    <w:rsid w:val="001A5226"/>
    <w:rsid w:val="001B5DDC"/>
    <w:rsid w:val="00205AED"/>
    <w:rsid w:val="002B7ED7"/>
    <w:rsid w:val="002C080E"/>
    <w:rsid w:val="002D5E1E"/>
    <w:rsid w:val="00326019"/>
    <w:rsid w:val="003424EB"/>
    <w:rsid w:val="003C06C5"/>
    <w:rsid w:val="003C75A0"/>
    <w:rsid w:val="00410A6D"/>
    <w:rsid w:val="00493922"/>
    <w:rsid w:val="004A54D3"/>
    <w:rsid w:val="004E36C8"/>
    <w:rsid w:val="004F1080"/>
    <w:rsid w:val="004F6D0C"/>
    <w:rsid w:val="005157B9"/>
    <w:rsid w:val="00534F7F"/>
    <w:rsid w:val="0055208D"/>
    <w:rsid w:val="00577B2F"/>
    <w:rsid w:val="005C1193"/>
    <w:rsid w:val="005C66D3"/>
    <w:rsid w:val="005E6EC6"/>
    <w:rsid w:val="00601B1E"/>
    <w:rsid w:val="00624E90"/>
    <w:rsid w:val="00666049"/>
    <w:rsid w:val="00670E5D"/>
    <w:rsid w:val="00740192"/>
    <w:rsid w:val="00743419"/>
    <w:rsid w:val="007527F3"/>
    <w:rsid w:val="00763C24"/>
    <w:rsid w:val="00766C9D"/>
    <w:rsid w:val="00797523"/>
    <w:rsid w:val="007C32A3"/>
    <w:rsid w:val="008206CE"/>
    <w:rsid w:val="00873927"/>
    <w:rsid w:val="0089573D"/>
    <w:rsid w:val="008B00B6"/>
    <w:rsid w:val="008C5B6F"/>
    <w:rsid w:val="00931DDC"/>
    <w:rsid w:val="00946B14"/>
    <w:rsid w:val="00962C62"/>
    <w:rsid w:val="009A645E"/>
    <w:rsid w:val="009B2329"/>
    <w:rsid w:val="009C34AF"/>
    <w:rsid w:val="009F63BA"/>
    <w:rsid w:val="00A44914"/>
    <w:rsid w:val="00A9227D"/>
    <w:rsid w:val="00AA034A"/>
    <w:rsid w:val="00AD100A"/>
    <w:rsid w:val="00B24543"/>
    <w:rsid w:val="00B358D5"/>
    <w:rsid w:val="00BC3DBA"/>
    <w:rsid w:val="00BC786F"/>
    <w:rsid w:val="00BD0C9F"/>
    <w:rsid w:val="00CD496F"/>
    <w:rsid w:val="00CE1346"/>
    <w:rsid w:val="00CE63A6"/>
    <w:rsid w:val="00CF5D7C"/>
    <w:rsid w:val="00D34A5A"/>
    <w:rsid w:val="00DB1B5F"/>
    <w:rsid w:val="00DB400D"/>
    <w:rsid w:val="00DC1771"/>
    <w:rsid w:val="00DD1806"/>
    <w:rsid w:val="00E06DC8"/>
    <w:rsid w:val="00E23E49"/>
    <w:rsid w:val="00E31AC1"/>
    <w:rsid w:val="00E5218A"/>
    <w:rsid w:val="00E775B0"/>
    <w:rsid w:val="00E85CDD"/>
    <w:rsid w:val="00EA27D9"/>
    <w:rsid w:val="00EB0FE2"/>
    <w:rsid w:val="00F32A9C"/>
    <w:rsid w:val="00F6035F"/>
    <w:rsid w:val="00F62D71"/>
    <w:rsid w:val="00F8095F"/>
    <w:rsid w:val="00FD6447"/>
    <w:rsid w:val="00FE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7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F809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6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6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6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601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6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60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6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6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6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26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6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6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6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60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60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601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6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601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2601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26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3829,bqiaagaaeyqcaaagiaiaaancdgaabwooaaaaaaaaaaaaaaaaaaaaaaaaaaaaaaaaaaaaaaaaaaaaaaaaaaaaaaaaaaaaaaaaaaaaaaaaaaaaaaaaaaaaaaaaaaaaaaaaaaaaaaaaaaaaaaaaaaaaaaaaaaaaaaaaaaaaaaaaaaaaaaaaaaaaaaaaaaaaaaaaaaaaaaaaaaaaaaaaaaaaaaaaaaaaaaaaaaaaaaaa"/>
    <w:basedOn w:val="a"/>
    <w:rsid w:val="00B24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442">
    <w:name w:val="1442"/>
    <w:aliases w:val="bqiaagaaeyqcaaagiaiaaamjbqaabrcfaaaaaaaaaaaaaaaaaaaaaaaaaaaaaaaaaaaaaaaaaaaaaaaaaaaaaaaaaaaaaaaaaaaaaaaaaaaaaaaaaaaaaaaaaaaaaaaaaaaaaaaaaaaaaaaaaaaaaaaaaaaaaaaaaaaaaaaaaaaaaaaaaaaaaaaaaaaaaaaaaaaaaaaaaaaaaaaaaaaaaaaaaaaaaaaaaaaaaaaa"/>
    <w:basedOn w:val="a0"/>
    <w:rsid w:val="008B00B6"/>
  </w:style>
  <w:style w:type="paragraph" w:styleId="ad">
    <w:name w:val="No Spacing"/>
    <w:uiPriority w:val="1"/>
    <w:qFormat/>
    <w:rsid w:val="00F809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19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Комаричева Елена Ивановна</dc:creator>
  <cp:lastModifiedBy>Профи</cp:lastModifiedBy>
  <cp:revision>35</cp:revision>
  <dcterms:created xsi:type="dcterms:W3CDTF">2025-09-18T18:52:00Z</dcterms:created>
  <dcterms:modified xsi:type="dcterms:W3CDTF">2025-11-19T08:19:00Z</dcterms:modified>
</cp:coreProperties>
</file>